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367" w:rsidRDefault="00CE4F88" w:rsidP="00D60491">
      <w:r>
        <w:rPr>
          <w:noProof/>
          <w:lang w:eastAsia="en-A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-466725</wp:posOffset>
            </wp:positionH>
            <wp:positionV relativeFrom="paragraph">
              <wp:posOffset>0</wp:posOffset>
            </wp:positionV>
            <wp:extent cx="6762750" cy="3886200"/>
            <wp:effectExtent l="19050" t="0" r="0" b="0"/>
            <wp:wrapNone/>
            <wp:docPr id="1" name="Picture 1" descr="C:\Users\12_Student\Pictures\canc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_Student\Pictures\cancu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0" cy="388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Hello, my name is </w:t>
      </w:r>
      <w:proofErr w:type="gramStart"/>
      <w:r>
        <w:t>Kaiya,</w:t>
      </w:r>
      <w:proofErr w:type="gramEnd"/>
      <w:r>
        <w:t xml:space="preserve"> </w:t>
      </w:r>
      <w:r w:rsidR="00D60491">
        <w:t>I</w:t>
      </w:r>
      <w:r>
        <w:t xml:space="preserve"> am currently 16 years of age. The avatar I have chosen is of a tropic island with bright blue water and perfect white sand. I have chosen this avatar as it represents myself in many ways as I am a very peaceful person who loves relaxing in the sun. My favourite place in the world would have to be to be beach. I love the warm sand and the cold refreshing salty water.</w:t>
      </w:r>
    </w:p>
    <w:p w:rsidR="00CE4F88" w:rsidRPr="00CE4F88" w:rsidRDefault="00CE4F88" w:rsidP="00CE4F88">
      <w:pPr>
        <w:tabs>
          <w:tab w:val="left" w:pos="5415"/>
        </w:tabs>
      </w:pPr>
    </w:p>
    <w:sectPr w:rsidR="00CE4F88" w:rsidRPr="00CE4F88" w:rsidSect="0005436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E4F88"/>
    <w:rsid w:val="00054367"/>
    <w:rsid w:val="000F33F9"/>
    <w:rsid w:val="00160FAA"/>
    <w:rsid w:val="00606364"/>
    <w:rsid w:val="00957BB5"/>
    <w:rsid w:val="00CE4F88"/>
    <w:rsid w:val="00D60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FAA"/>
    <w:pPr>
      <w:spacing w:after="100" w:afterAutospacing="1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57BB5"/>
    <w:pPr>
      <w:spacing w:after="0" w:afterAutospacing="1" w:line="240" w:lineRule="auto"/>
    </w:pPr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4F8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4F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 John Bosco College</Company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12_Student</dc:creator>
  <cp:lastModifiedBy>12_Student</cp:lastModifiedBy>
  <cp:revision>1</cp:revision>
  <dcterms:created xsi:type="dcterms:W3CDTF">2011-08-23T23:47:00Z</dcterms:created>
  <dcterms:modified xsi:type="dcterms:W3CDTF">2011-08-23T23:57:00Z</dcterms:modified>
</cp:coreProperties>
</file>